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951"/>
        <w:tblW w:w="13466" w:type="dxa"/>
        <w:shd w:val="clear" w:color="auto" w:fill="AEF0AC"/>
        <w:tblLook w:val="04A0" w:firstRow="1" w:lastRow="0" w:firstColumn="1" w:lastColumn="0" w:noHBand="0" w:noVBand="1"/>
      </w:tblPr>
      <w:tblGrid>
        <w:gridCol w:w="2244"/>
        <w:gridCol w:w="2244"/>
        <w:gridCol w:w="2244"/>
        <w:gridCol w:w="2244"/>
        <w:gridCol w:w="2244"/>
        <w:gridCol w:w="2246"/>
      </w:tblGrid>
      <w:tr w:rsidR="007A548C" w:rsidTr="0071477A">
        <w:trPr>
          <w:trHeight w:val="620"/>
        </w:trPr>
        <w:tc>
          <w:tcPr>
            <w:tcW w:w="13466" w:type="dxa"/>
            <w:gridSpan w:val="6"/>
            <w:shd w:val="clear" w:color="auto" w:fill="AEF0AC"/>
            <w:vAlign w:val="center"/>
          </w:tcPr>
          <w:p w:rsidR="007A548C" w:rsidRPr="007753ED" w:rsidRDefault="009F6F76" w:rsidP="00194195">
            <w:pPr>
              <w:jc w:val="center"/>
              <w:rPr>
                <w:rFonts w:ascii="Ondine" w:hAnsi="Ondine"/>
                <w:color w:val="FFFFFF" w:themeColor="background1"/>
                <w:sz w:val="32"/>
                <w:szCs w:val="32"/>
              </w:rPr>
            </w:pPr>
            <w:proofErr w:type="gramStart"/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BETA</w:t>
            </w:r>
            <w:r w:rsidR="00107CCA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 </w:t>
            </w:r>
            <w:r w:rsidR="00194195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HONORS</w:t>
            </w:r>
            <w:proofErr w:type="gramEnd"/>
            <w:r w:rsidR="00194195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CONCEPTUAL PHYSICS</w:t>
            </w:r>
          </w:p>
        </w:tc>
      </w:tr>
      <w:tr w:rsidR="00B574C2" w:rsidTr="006B2C21">
        <w:trPr>
          <w:trHeight w:val="299"/>
        </w:trPr>
        <w:tc>
          <w:tcPr>
            <w:tcW w:w="13466" w:type="dxa"/>
            <w:gridSpan w:val="6"/>
            <w:shd w:val="clear" w:color="auto" w:fill="AEF0AC"/>
          </w:tcPr>
          <w:p w:rsidR="00B574C2" w:rsidRPr="007753ED" w:rsidRDefault="00BF43C5" w:rsidP="00C22FC8">
            <w:pPr>
              <w:jc w:val="center"/>
              <w:rPr>
                <w:rFonts w:ascii="Ondine" w:hAnsi="Ondine"/>
                <w:b/>
                <w:bCs/>
                <w:color w:val="FFFFFF" w:themeColor="background1"/>
                <w:sz w:val="32"/>
                <w:szCs w:val="32"/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r w:rsidR="00107CCA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29</w:t>
            </w:r>
            <w:r w:rsidR="00C22FC8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107CCA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AUGUST </w:t>
            </w:r>
            <w:r w:rsidR="00344DBC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107CCA"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2016</w:t>
            </w:r>
          </w:p>
        </w:tc>
      </w:tr>
      <w:tr w:rsidR="00AE6A9E" w:rsidTr="006B2C21">
        <w:trPr>
          <w:trHeight w:val="676"/>
        </w:trPr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7A548C" w:rsidRPr="00274E4B" w:rsidRDefault="004A45EA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08/29/16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7A548C" w:rsidRPr="00274E4B" w:rsidRDefault="004A45EA" w:rsidP="00507364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08/30/16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7A548C" w:rsidRPr="00274E4B" w:rsidRDefault="004A45EA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08/31/16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7A548C" w:rsidRPr="00274E4B" w:rsidRDefault="004A45EA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09/01/16</w:t>
            </w:r>
          </w:p>
        </w:tc>
        <w:tc>
          <w:tcPr>
            <w:tcW w:w="2244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7A548C" w:rsidRPr="00274E4B" w:rsidRDefault="004A45EA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09/02/16</w:t>
            </w:r>
          </w:p>
        </w:tc>
        <w:tc>
          <w:tcPr>
            <w:tcW w:w="2246" w:type="dxa"/>
            <w:shd w:val="clear" w:color="auto" w:fill="AEF0AC"/>
          </w:tcPr>
          <w:p w:rsidR="007A548C" w:rsidRPr="00274E4B" w:rsidRDefault="007A548C" w:rsidP="00507364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</w:t>
            </w:r>
            <w:r w:rsidR="004A45EA">
              <w:rPr>
                <w:b/>
                <w:bCs/>
                <w:sz w:val="24"/>
                <w:szCs w:val="24"/>
              </w:rPr>
              <w:t>Tuesday</w:t>
            </w:r>
          </w:p>
          <w:p w:rsidR="007A548C" w:rsidRPr="00274E4B" w:rsidRDefault="004A45EA" w:rsidP="0050736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09/06/16</w:t>
            </w:r>
          </w:p>
        </w:tc>
      </w:tr>
      <w:tr w:rsidR="009F6F76" w:rsidTr="008D4A1D">
        <w:trPr>
          <w:trHeight w:val="760"/>
        </w:trPr>
        <w:tc>
          <w:tcPr>
            <w:tcW w:w="2244" w:type="dxa"/>
            <w:shd w:val="clear" w:color="auto" w:fill="AEF0AC"/>
          </w:tcPr>
          <w:p w:rsidR="009F6F76" w:rsidRDefault="009F6F76" w:rsidP="009F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Hand in signed Syllabus</w:t>
            </w:r>
          </w:p>
          <w:p w:rsidR="00DB4FB5" w:rsidRDefault="00DB4FB5" w:rsidP="009F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76" w:rsidRPr="00DB4FB5" w:rsidRDefault="009F6F76" w:rsidP="009F6F76">
            <w:pPr>
              <w:rPr>
                <w:rFonts w:ascii="Verdana" w:hAnsi="Verdana" w:cs="Times New Roman"/>
                <w:sz w:val="20"/>
                <w:szCs w:val="20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In class:</w:t>
            </w:r>
          </w:p>
          <w:p w:rsidR="009F6F76" w:rsidRPr="00DB4FB5" w:rsidRDefault="009F6F76" w:rsidP="009F6F76">
            <w:pPr>
              <w:rPr>
                <w:rFonts w:ascii="Verdana" w:hAnsi="Verdana" w:cs="Times New Roman"/>
                <w:sz w:val="20"/>
                <w:szCs w:val="20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Begin Numeracy Unit:</w:t>
            </w:r>
          </w:p>
          <w:p w:rsidR="009F6F76" w:rsidRPr="00B738AE" w:rsidRDefault="009F6F76" w:rsidP="009F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The metric system--prefixes</w:t>
            </w:r>
          </w:p>
        </w:tc>
        <w:tc>
          <w:tcPr>
            <w:tcW w:w="2244" w:type="dxa"/>
            <w:shd w:val="clear" w:color="auto" w:fill="AEF0AC"/>
          </w:tcPr>
          <w:p w:rsidR="008D4A1D" w:rsidRDefault="008D4A1D" w:rsidP="009F6F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A1D">
              <w:rPr>
                <w:rFonts w:ascii="Times New Roman" w:hAnsi="Times New Roman" w:cs="Times New Roman"/>
                <w:b/>
              </w:rPr>
              <w:t>Double Period</w:t>
            </w:r>
          </w:p>
          <w:p w:rsidR="008D4A1D" w:rsidRPr="008D4A1D" w:rsidRDefault="008D4A1D" w:rsidP="008D4A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A1D">
              <w:rPr>
                <w:rFonts w:ascii="Times New Roman" w:hAnsi="Times New Roman" w:cs="Times New Roman"/>
                <w:b/>
              </w:rPr>
              <w:t>Complete numeracy packet pages 1 to - 6</w:t>
            </w:r>
          </w:p>
          <w:p w:rsidR="008D4A1D" w:rsidRDefault="008D4A1D" w:rsidP="009F6F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4A1D" w:rsidRDefault="008D4A1D" w:rsidP="009F6F7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8D4A1D" w:rsidRPr="00DB4FB5" w:rsidRDefault="008D4A1D" w:rsidP="009F6F76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In class:</w:t>
            </w:r>
          </w:p>
          <w:p w:rsidR="008D4A1D" w:rsidRPr="008D4A1D" w:rsidRDefault="008D4A1D" w:rsidP="009F6F76">
            <w:pPr>
              <w:jc w:val="center"/>
              <w:rPr>
                <w:rFonts w:ascii="Times New Roman" w:hAnsi="Times New Roman" w:cs="Times New Roman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Take Physics Pre-test</w:t>
            </w:r>
            <w:r w:rsidRPr="008D4A1D">
              <w:rPr>
                <w:rFonts w:ascii="Times New Roman" w:hAnsi="Times New Roman" w:cs="Times New Roman"/>
              </w:rPr>
              <w:br/>
            </w:r>
          </w:p>
          <w:p w:rsidR="009F6F76" w:rsidRPr="008D4A1D" w:rsidRDefault="009F6F76" w:rsidP="009F6F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4A1D" w:rsidRPr="00C22FC8" w:rsidRDefault="008D4A1D" w:rsidP="009F6F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4" w:type="dxa"/>
            <w:shd w:val="clear" w:color="auto" w:fill="AEF0AC"/>
            <w:vAlign w:val="center"/>
          </w:tcPr>
          <w:p w:rsidR="009F6F76" w:rsidRPr="008D4A1D" w:rsidRDefault="009F6F76" w:rsidP="009F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A1D"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</w:tc>
        <w:tc>
          <w:tcPr>
            <w:tcW w:w="2244" w:type="dxa"/>
            <w:shd w:val="clear" w:color="auto" w:fill="AEF0AC"/>
          </w:tcPr>
          <w:p w:rsidR="009F6F76" w:rsidRDefault="009F6F76" w:rsidP="009F6F76">
            <w:pPr>
              <w:rPr>
                <w:rFonts w:ascii="Times New Roman" w:hAnsi="Times New Roman" w:cs="Times New Roman"/>
                <w:b/>
              </w:rPr>
            </w:pPr>
            <w:r w:rsidRPr="00107CCA">
              <w:rPr>
                <w:rFonts w:ascii="Times New Roman" w:hAnsi="Times New Roman" w:cs="Times New Roman"/>
                <w:b/>
              </w:rPr>
              <w:t>Comple</w:t>
            </w:r>
            <w:r w:rsidR="008D4A1D">
              <w:rPr>
                <w:rFonts w:ascii="Times New Roman" w:hAnsi="Times New Roman" w:cs="Times New Roman"/>
                <w:b/>
              </w:rPr>
              <w:t xml:space="preserve">te </w:t>
            </w:r>
            <w:proofErr w:type="spellStart"/>
            <w:r w:rsidR="008D4A1D">
              <w:rPr>
                <w:rFonts w:ascii="Times New Roman" w:hAnsi="Times New Roman" w:cs="Times New Roman"/>
                <w:b/>
              </w:rPr>
              <w:t>numberacy</w:t>
            </w:r>
            <w:proofErr w:type="spellEnd"/>
            <w:r w:rsidR="008D4A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8D4A1D">
              <w:rPr>
                <w:rFonts w:ascii="Times New Roman" w:hAnsi="Times New Roman" w:cs="Times New Roman"/>
                <w:b/>
              </w:rPr>
              <w:t>packet  pages</w:t>
            </w:r>
            <w:proofErr w:type="gramEnd"/>
            <w:r w:rsidR="008D4A1D">
              <w:rPr>
                <w:rFonts w:ascii="Times New Roman" w:hAnsi="Times New Roman" w:cs="Times New Roman"/>
                <w:b/>
              </w:rPr>
              <w:t xml:space="preserve">  7 to 10</w:t>
            </w:r>
            <w:r w:rsidR="008D4A1D">
              <w:rPr>
                <w:rFonts w:ascii="Times New Roman" w:hAnsi="Times New Roman" w:cs="Times New Roman"/>
                <w:b/>
              </w:rPr>
              <w:br/>
              <w:t>NOTE you will need a metric ruler to do this.</w:t>
            </w:r>
          </w:p>
          <w:p w:rsidR="008D4A1D" w:rsidRDefault="008D4A1D" w:rsidP="009F6F76">
            <w:pPr>
              <w:rPr>
                <w:rFonts w:ascii="Times New Roman" w:hAnsi="Times New Roman" w:cs="Times New Roman"/>
              </w:rPr>
            </w:pPr>
            <w:r w:rsidRPr="008D4A1D">
              <w:rPr>
                <w:rFonts w:ascii="Times New Roman" w:hAnsi="Times New Roman" w:cs="Times New Roman"/>
              </w:rPr>
              <w:t>Ask Mr. Alpert for a paper version of a ruler</w:t>
            </w:r>
          </w:p>
          <w:p w:rsidR="00B8416E" w:rsidRPr="00DB4FB5" w:rsidRDefault="00B8416E" w:rsidP="009F6F76">
            <w:pPr>
              <w:rPr>
                <w:rFonts w:ascii="Verdana" w:hAnsi="Verdana" w:cs="Times New Roman"/>
                <w:sz w:val="20"/>
                <w:szCs w:val="20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In class: Metric System Review</w:t>
            </w:r>
          </w:p>
        </w:tc>
        <w:tc>
          <w:tcPr>
            <w:tcW w:w="2244" w:type="dxa"/>
            <w:shd w:val="clear" w:color="auto" w:fill="AEF0AC"/>
          </w:tcPr>
          <w:p w:rsidR="009F6F76" w:rsidRDefault="008D4A1D" w:rsidP="009F6F76">
            <w:pPr>
              <w:rPr>
                <w:rFonts w:ascii="Times New Roman" w:hAnsi="Times New Roman" w:cs="Times New Roman"/>
                <w:b/>
              </w:rPr>
            </w:pPr>
            <w:r w:rsidRPr="004A45EA">
              <w:rPr>
                <w:rFonts w:ascii="Times New Roman" w:hAnsi="Times New Roman" w:cs="Times New Roman"/>
                <w:b/>
              </w:rPr>
              <w:t xml:space="preserve">Read Metric Conversion Lab, pages 11-13 </w:t>
            </w:r>
          </w:p>
          <w:p w:rsidR="00DB4FB5" w:rsidRPr="004A45EA" w:rsidRDefault="00DB4FB5" w:rsidP="009F6F76">
            <w:pPr>
              <w:rPr>
                <w:rFonts w:ascii="Times New Roman" w:hAnsi="Times New Roman" w:cs="Times New Roman"/>
                <w:b/>
              </w:rPr>
            </w:pPr>
          </w:p>
          <w:p w:rsidR="008D4A1D" w:rsidRPr="00DB4FB5" w:rsidRDefault="008D4A1D" w:rsidP="009F6F76">
            <w:pPr>
              <w:rPr>
                <w:rFonts w:ascii="Verdana" w:hAnsi="Verdana" w:cs="Times New Roman"/>
                <w:sz w:val="20"/>
                <w:szCs w:val="20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 xml:space="preserve">In class </w:t>
            </w:r>
            <w:r w:rsidR="00B8416E" w:rsidRPr="00DB4FB5">
              <w:rPr>
                <w:rFonts w:ascii="Verdana" w:hAnsi="Verdana" w:cs="Times New Roman"/>
                <w:sz w:val="20"/>
                <w:szCs w:val="20"/>
              </w:rPr>
              <w:t>carry out Metric Conversion Lab, Part 1, Volume</w:t>
            </w:r>
          </w:p>
        </w:tc>
        <w:tc>
          <w:tcPr>
            <w:tcW w:w="2246" w:type="dxa"/>
            <w:shd w:val="clear" w:color="auto" w:fill="AEF0AC"/>
          </w:tcPr>
          <w:p w:rsidR="008D4A1D" w:rsidRDefault="008D4A1D" w:rsidP="009F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 Metric System Handout (not the Numeracy Packet)</w:t>
            </w:r>
          </w:p>
          <w:p w:rsidR="00DB4FB5" w:rsidRDefault="00DB4FB5" w:rsidP="009F6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4A1D" w:rsidRPr="00DB4FB5" w:rsidRDefault="008D4A1D" w:rsidP="009F6F76">
            <w:pPr>
              <w:rPr>
                <w:rFonts w:ascii="Verdana" w:hAnsi="Verdana" w:cs="Times New Roman"/>
                <w:sz w:val="20"/>
                <w:szCs w:val="20"/>
              </w:rPr>
            </w:pPr>
            <w:r w:rsidRPr="00DB4FB5">
              <w:rPr>
                <w:rFonts w:ascii="Verdana" w:hAnsi="Verdana" w:cs="Times New Roman"/>
                <w:sz w:val="20"/>
                <w:szCs w:val="20"/>
              </w:rPr>
              <w:t>In class: Finish Metric Conversion Lab</w:t>
            </w:r>
          </w:p>
          <w:p w:rsidR="009F6F76" w:rsidRPr="00C22FC8" w:rsidRDefault="009F6F76" w:rsidP="009F6F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131B8"/>
    <w:rsid w:val="00020C31"/>
    <w:rsid w:val="000511E4"/>
    <w:rsid w:val="000513AA"/>
    <w:rsid w:val="00084BF2"/>
    <w:rsid w:val="00090E33"/>
    <w:rsid w:val="000A29F4"/>
    <w:rsid w:val="000D05C6"/>
    <w:rsid w:val="000D2B94"/>
    <w:rsid w:val="00107CCA"/>
    <w:rsid w:val="00120870"/>
    <w:rsid w:val="00122D14"/>
    <w:rsid w:val="00124B60"/>
    <w:rsid w:val="0013714F"/>
    <w:rsid w:val="00141E4B"/>
    <w:rsid w:val="00194195"/>
    <w:rsid w:val="00204C5A"/>
    <w:rsid w:val="00274E4B"/>
    <w:rsid w:val="00277E4D"/>
    <w:rsid w:val="00293FEB"/>
    <w:rsid w:val="002B3E9C"/>
    <w:rsid w:val="002F6733"/>
    <w:rsid w:val="00344DBC"/>
    <w:rsid w:val="00365260"/>
    <w:rsid w:val="00372630"/>
    <w:rsid w:val="00377B61"/>
    <w:rsid w:val="00382956"/>
    <w:rsid w:val="003B6C85"/>
    <w:rsid w:val="003E1A2D"/>
    <w:rsid w:val="0046116A"/>
    <w:rsid w:val="0047651C"/>
    <w:rsid w:val="00485EE7"/>
    <w:rsid w:val="004A45EA"/>
    <w:rsid w:val="004B36F0"/>
    <w:rsid w:val="00507364"/>
    <w:rsid w:val="005436A6"/>
    <w:rsid w:val="005514A8"/>
    <w:rsid w:val="005542B2"/>
    <w:rsid w:val="00557EB4"/>
    <w:rsid w:val="00570A5C"/>
    <w:rsid w:val="00595C39"/>
    <w:rsid w:val="005B2AAE"/>
    <w:rsid w:val="005D3134"/>
    <w:rsid w:val="005F5DB4"/>
    <w:rsid w:val="00606FCB"/>
    <w:rsid w:val="00645819"/>
    <w:rsid w:val="00661818"/>
    <w:rsid w:val="006B2C21"/>
    <w:rsid w:val="006C1BC4"/>
    <w:rsid w:val="006D00BC"/>
    <w:rsid w:val="006D5DD1"/>
    <w:rsid w:val="006E257F"/>
    <w:rsid w:val="006E313A"/>
    <w:rsid w:val="00712064"/>
    <w:rsid w:val="0071477A"/>
    <w:rsid w:val="007260B2"/>
    <w:rsid w:val="00733BA1"/>
    <w:rsid w:val="00747CB9"/>
    <w:rsid w:val="00754937"/>
    <w:rsid w:val="00755EB1"/>
    <w:rsid w:val="007753ED"/>
    <w:rsid w:val="007A548C"/>
    <w:rsid w:val="007A69AC"/>
    <w:rsid w:val="007B43A0"/>
    <w:rsid w:val="007B5EBB"/>
    <w:rsid w:val="007D23A0"/>
    <w:rsid w:val="007D4834"/>
    <w:rsid w:val="007F7ABD"/>
    <w:rsid w:val="00851A7D"/>
    <w:rsid w:val="00890707"/>
    <w:rsid w:val="008D4A1D"/>
    <w:rsid w:val="008E5D94"/>
    <w:rsid w:val="00913B14"/>
    <w:rsid w:val="00922ED1"/>
    <w:rsid w:val="009315AC"/>
    <w:rsid w:val="00935D70"/>
    <w:rsid w:val="00937E26"/>
    <w:rsid w:val="00950339"/>
    <w:rsid w:val="009C466B"/>
    <w:rsid w:val="009C4C1E"/>
    <w:rsid w:val="009E57B2"/>
    <w:rsid w:val="009F6F76"/>
    <w:rsid w:val="00A03C70"/>
    <w:rsid w:val="00A509DF"/>
    <w:rsid w:val="00A8186D"/>
    <w:rsid w:val="00AB38F5"/>
    <w:rsid w:val="00AC733B"/>
    <w:rsid w:val="00AE3A6E"/>
    <w:rsid w:val="00AE6A9E"/>
    <w:rsid w:val="00B55556"/>
    <w:rsid w:val="00B574C2"/>
    <w:rsid w:val="00B738AE"/>
    <w:rsid w:val="00B8416E"/>
    <w:rsid w:val="00B94F33"/>
    <w:rsid w:val="00BB119E"/>
    <w:rsid w:val="00BF43C5"/>
    <w:rsid w:val="00C22A6A"/>
    <w:rsid w:val="00C22FC8"/>
    <w:rsid w:val="00C40287"/>
    <w:rsid w:val="00C54ADB"/>
    <w:rsid w:val="00C632D2"/>
    <w:rsid w:val="00C96C84"/>
    <w:rsid w:val="00CB13B4"/>
    <w:rsid w:val="00CF692D"/>
    <w:rsid w:val="00D2212A"/>
    <w:rsid w:val="00D40EA4"/>
    <w:rsid w:val="00D5363A"/>
    <w:rsid w:val="00D5397E"/>
    <w:rsid w:val="00D549CB"/>
    <w:rsid w:val="00D65012"/>
    <w:rsid w:val="00DB4FB5"/>
    <w:rsid w:val="00DB5C1D"/>
    <w:rsid w:val="00DF7DBB"/>
    <w:rsid w:val="00E30399"/>
    <w:rsid w:val="00EC4D6D"/>
    <w:rsid w:val="00EE76CF"/>
    <w:rsid w:val="00F02B4E"/>
    <w:rsid w:val="00F264C1"/>
    <w:rsid w:val="00F506B4"/>
    <w:rsid w:val="00F76783"/>
    <w:rsid w:val="00F77D34"/>
    <w:rsid w:val="00F81D6A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D9DC0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5</cp:revision>
  <cp:lastPrinted>2015-08-24T01:24:00Z</cp:lastPrinted>
  <dcterms:created xsi:type="dcterms:W3CDTF">2016-08-28T16:29:00Z</dcterms:created>
  <dcterms:modified xsi:type="dcterms:W3CDTF">2016-08-29T00:59:00Z</dcterms:modified>
</cp:coreProperties>
</file>